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988" w:type="dxa"/>
        <w:tblInd w:w="4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8"/>
      </w:tblGrid>
      <w:tr w:rsidR="00F7454D" w:rsidRPr="007A5E57" w14:paraId="20CA0E71" w14:textId="77777777" w:rsidTr="007366C5">
        <w:tc>
          <w:tcPr>
            <w:tcW w:w="17988" w:type="dxa"/>
            <w:shd w:val="clear" w:color="auto" w:fill="FFFFFF"/>
            <w:vAlign w:val="center"/>
            <w:hideMark/>
          </w:tcPr>
          <w:p w14:paraId="01737940" w14:textId="41A04072" w:rsidR="00F7454D" w:rsidRPr="007A5E57" w:rsidRDefault="00F7454D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A5E57">
              <w:rPr>
                <w:rFonts w:ascii="Times New Roman" w:hAnsi="Times New Roman" w:cs="Times New Roman"/>
                <w:lang w:eastAsia="ru-RU"/>
              </w:rPr>
              <w:t>Индивидуальному предпринимателю</w:t>
            </w:r>
          </w:p>
          <w:p w14:paraId="69E0C1D2" w14:textId="45FF4100" w:rsidR="00F7454D" w:rsidRPr="007A5E57" w:rsidRDefault="00F7454D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A5E57">
              <w:rPr>
                <w:rFonts w:ascii="Times New Roman" w:hAnsi="Times New Roman" w:cs="Times New Roman"/>
                <w:lang w:eastAsia="ru-RU"/>
              </w:rPr>
              <w:t>Домницкой Наталье Владимировне</w:t>
            </w:r>
            <w:r w:rsidRPr="007A5E57">
              <w:rPr>
                <w:rFonts w:ascii="Times New Roman" w:hAnsi="Times New Roman" w:cs="Times New Roman"/>
                <w:lang w:eastAsia="ru-RU"/>
              </w:rPr>
              <w:br/>
            </w:r>
          </w:p>
          <w:p w14:paraId="434F558E" w14:textId="7A8E1E3D" w:rsidR="00F7454D" w:rsidRPr="007A5E57" w:rsidRDefault="00F7454D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A5E57">
              <w:rPr>
                <w:rFonts w:ascii="Times New Roman" w:hAnsi="Times New Roman" w:cs="Times New Roman"/>
                <w:lang w:eastAsia="ru-RU"/>
              </w:rPr>
              <w:t>От _______________________________</w:t>
            </w:r>
            <w:r w:rsidRPr="007A5E57">
              <w:rPr>
                <w:rFonts w:ascii="Times New Roman" w:hAnsi="Times New Roman" w:cs="Times New Roman"/>
                <w:lang w:eastAsia="ru-RU"/>
              </w:rPr>
              <w:br/>
            </w:r>
            <w:r w:rsidRPr="007A5E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DE2123" w:rsidRPr="007A5E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(</w:t>
            </w:r>
            <w:r w:rsidRPr="007A5E5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покупателя)</w:t>
            </w:r>
          </w:p>
          <w:p w14:paraId="2EFDAAF6" w14:textId="1D3FE94C" w:rsidR="00F7454D" w:rsidRPr="007A5E57" w:rsidRDefault="00F7454D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A5E5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14:paraId="37E5D809" w14:textId="392B09C4" w:rsidR="00F7454D" w:rsidRDefault="00F7454D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A5E5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14:paraId="43226491" w14:textId="667B12AD" w:rsidR="007366C5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Область___________________________</w:t>
            </w:r>
          </w:p>
          <w:p w14:paraId="1A886FB6" w14:textId="22EB0768" w:rsidR="007366C5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Населенный пункт__________________</w:t>
            </w:r>
          </w:p>
          <w:p w14:paraId="2D87DDED" w14:textId="2E8772EB" w:rsidR="007366C5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Улица ____________________________</w:t>
            </w:r>
          </w:p>
          <w:p w14:paraId="1D507D89" w14:textId="24FE0F5E" w:rsidR="007366C5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Дом_____________кв._______________</w:t>
            </w:r>
          </w:p>
          <w:p w14:paraId="3BD81D3D" w14:textId="335B5682" w:rsidR="007366C5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Паспорт: серия_______№____________</w:t>
            </w:r>
          </w:p>
          <w:p w14:paraId="52127911" w14:textId="158EFF5C" w:rsidR="007366C5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выдачи: ______________________</w:t>
            </w:r>
          </w:p>
          <w:p w14:paraId="28E86963" w14:textId="42959260" w:rsidR="007366C5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 подразделения: _________________</w:t>
            </w:r>
          </w:p>
          <w:p w14:paraId="2E8975E6" w14:textId="29E7340E" w:rsidR="007366C5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Кем выдан: ________________________</w:t>
            </w:r>
          </w:p>
          <w:p w14:paraId="3F7D15A5" w14:textId="4A9D31BB" w:rsidR="007366C5" w:rsidRPr="007A5E57" w:rsidRDefault="007366C5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14:paraId="10627663" w14:textId="77777777" w:rsidR="00F7454D" w:rsidRPr="007A5E57" w:rsidRDefault="00F7454D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A5E57">
              <w:rPr>
                <w:rFonts w:ascii="Times New Roman" w:hAnsi="Times New Roman" w:cs="Times New Roman"/>
                <w:lang w:eastAsia="ru-RU"/>
              </w:rPr>
              <w:t>Тел._______________________________</w:t>
            </w:r>
          </w:p>
          <w:p w14:paraId="6E78866E" w14:textId="4A0966D9" w:rsidR="00DE2123" w:rsidRPr="007A5E57" w:rsidRDefault="00DE2123" w:rsidP="007A5E5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A5E57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7366C5">
              <w:rPr>
                <w:rFonts w:ascii="Times New Roman" w:hAnsi="Times New Roman" w:cs="Times New Roman"/>
                <w:lang w:eastAsia="ru-RU"/>
              </w:rPr>
              <w:t>-</w:t>
            </w:r>
            <w:r w:rsidRPr="007A5E57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="007366C5" w:rsidRPr="007366C5">
              <w:rPr>
                <w:rFonts w:ascii="Times New Roman" w:hAnsi="Times New Roman" w:cs="Times New Roman"/>
                <w:u w:val="single"/>
                <w:lang w:eastAsia="ru-RU"/>
              </w:rPr>
              <w:t>_____________________________</w:t>
            </w:r>
            <w:r w:rsidRPr="007A5E57">
              <w:rPr>
                <w:rFonts w:ascii="Times New Roman" w:hAnsi="Times New Roman" w:cs="Times New Roman"/>
                <w:lang w:eastAsia="ru-RU"/>
              </w:rPr>
              <w:t>___________________________</w:t>
            </w:r>
          </w:p>
        </w:tc>
      </w:tr>
    </w:tbl>
    <w:p w14:paraId="3B447E2D" w14:textId="3341CB0D" w:rsidR="00F7454D" w:rsidRPr="00F7454D" w:rsidRDefault="00F7454D" w:rsidP="00F745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56CC1A9" w14:textId="7E177B99" w:rsidR="00F7454D" w:rsidRPr="00F7454D" w:rsidRDefault="00F7454D" w:rsidP="00F745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  <w:r w:rsidRPr="00F7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товару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4E722B" w14:textId="57FA3A5F" w:rsidR="00F7454D" w:rsidRPr="00F7454D" w:rsidRDefault="00F7454D" w:rsidP="00F7454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</w:t>
      </w:r>
      <w:r w:rsidR="00DE2123"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_ 20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 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E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E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номер____________________________дата производства____________________ 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Факт покупки подтверждается кассовым чеком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приложена к претензии, либо товарная накладная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№_______от «__</w:t>
      </w:r>
      <w:r w:rsidR="00DE2123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___________20____г. копия приложена к претензии.</w:t>
      </w:r>
    </w:p>
    <w:p w14:paraId="247ECC8A" w14:textId="1C6595A7" w:rsidR="00F7454D" w:rsidRPr="00F7454D" w:rsidRDefault="00F7454D" w:rsidP="00F7454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 </w:t>
      </w:r>
      <w:r w:rsidR="00DE2123"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до «___» __________ 20___ г.</w:t>
      </w:r>
    </w:p>
    <w:p w14:paraId="2F7999B5" w14:textId="12348F84" w:rsidR="00F7454D" w:rsidRPr="00F7454D" w:rsidRDefault="00F7454D" w:rsidP="00F7454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спустя _______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__ (указать срок) со дня покупки, в товаре обнаружились следующие недостатки: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E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(подробно описать</w:t>
      </w:r>
      <w:r w:rsidR="00DE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указать ошибки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5067B1" w14:textId="56D86DB7" w:rsidR="00995E30" w:rsidRDefault="00995E30" w:rsidP="00F7454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вышеуказанного прошу продиагностировать товар в уставленный срок. </w:t>
      </w:r>
    </w:p>
    <w:p w14:paraId="1B291A6F" w14:textId="1DAB1C6D" w:rsidR="00F7454D" w:rsidRDefault="00F7454D" w:rsidP="00F7454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прошу сообщить 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FF342A" w14:textId="77777777" w:rsidR="00995E30" w:rsidRPr="00F7454D" w:rsidRDefault="00995E30" w:rsidP="00995E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дефектов, кроме указанных в претензии, нет.</w:t>
      </w:r>
    </w:p>
    <w:p w14:paraId="12E7D058" w14:textId="77777777" w:rsidR="00F7454D" w:rsidRPr="00F7454D" w:rsidRDefault="00F7454D" w:rsidP="00F7454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62308666" w14:textId="6DBF6510" w:rsidR="00F7454D" w:rsidRPr="007366C5" w:rsidRDefault="00F7454D" w:rsidP="007366C5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заключение договора купли-продажи и оплату товара (копии кассового чека, </w:t>
      </w:r>
      <w:r w:rsidR="00995E30" w:rsidRPr="00736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товарная накладная, договор купли продажи</w:t>
      </w:r>
      <w:r w:rsidRPr="007366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7CCD5EEB" w14:textId="1A86FB03" w:rsidR="007366C5" w:rsidRPr="007366C5" w:rsidRDefault="007366C5" w:rsidP="007366C5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недостатков.</w:t>
      </w:r>
    </w:p>
    <w:p w14:paraId="7AA0ED5D" w14:textId="77777777" w:rsidR="00F7454D" w:rsidRPr="00F7454D" w:rsidRDefault="00F7454D" w:rsidP="00F745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BF01B9" w14:textId="17CC7803" w:rsidR="00F7454D" w:rsidRPr="00F7454D" w:rsidRDefault="00995E30" w:rsidP="00F745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Покупатель________________/_____________/                    Дата «___</w:t>
      </w:r>
      <w:r w:rsidR="00DE2123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________20___г.</w:t>
      </w:r>
    </w:p>
    <w:p w14:paraId="1249680B" w14:textId="253E91AD" w:rsidR="00F7454D" w:rsidRPr="00F7454D" w:rsidRDefault="00F7454D" w:rsidP="00F7454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заявления: «____» _____________ 20____ г.</w:t>
      </w:r>
    </w:p>
    <w:p w14:paraId="0B994282" w14:textId="5EF808BB" w:rsidR="00DC2D0C" w:rsidRPr="00DE2123" w:rsidRDefault="00F7454D" w:rsidP="00DE212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центра</w:t>
      </w:r>
      <w:r w:rsidRPr="00F7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(</w:t>
      </w:r>
      <w:r w:rsidR="00995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</w:t>
      </w:r>
    </w:p>
    <w:sectPr w:rsidR="00DC2D0C" w:rsidRPr="00DE2123" w:rsidSect="00C13A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047C"/>
    <w:multiLevelType w:val="hybridMultilevel"/>
    <w:tmpl w:val="A53A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81"/>
    <w:rsid w:val="00385AEB"/>
    <w:rsid w:val="007366C5"/>
    <w:rsid w:val="007A5E57"/>
    <w:rsid w:val="00983981"/>
    <w:rsid w:val="00995E30"/>
    <w:rsid w:val="00C13ACF"/>
    <w:rsid w:val="00DC2D0C"/>
    <w:rsid w:val="00DE2123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19E3"/>
  <w15:chartTrackingRefBased/>
  <w15:docId w15:val="{338BB6E4-7AAC-4C81-A784-700090D6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4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5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4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7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54D"/>
    <w:rPr>
      <w:b/>
      <w:bCs/>
    </w:rPr>
  </w:style>
  <w:style w:type="paragraph" w:styleId="a6">
    <w:name w:val="No Spacing"/>
    <w:uiPriority w:val="1"/>
    <w:qFormat/>
    <w:rsid w:val="007A5E5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3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Дейнеко</dc:creator>
  <cp:keywords/>
  <dc:description/>
  <cp:lastModifiedBy>Роман Владимирович Дейнеко</cp:lastModifiedBy>
  <cp:revision>7</cp:revision>
  <dcterms:created xsi:type="dcterms:W3CDTF">2021-10-18T09:19:00Z</dcterms:created>
  <dcterms:modified xsi:type="dcterms:W3CDTF">2021-11-11T08:34:00Z</dcterms:modified>
</cp:coreProperties>
</file>